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9EE" w14:textId="588249AB" w:rsidR="00CA19A9" w:rsidRPr="00CA19A9" w:rsidRDefault="00904091" w:rsidP="005E661E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36"/>
          <w:szCs w:val="36"/>
          <w:lang w:eastAsia="nl-NL"/>
        </w:rPr>
      </w:pPr>
      <w:r>
        <w:rPr>
          <w:rFonts w:eastAsia="Times New Roman" w:cstheme="minorHAnsi"/>
          <w:b/>
          <w:bCs/>
          <w:sz w:val="36"/>
          <w:szCs w:val="36"/>
          <w:lang w:eastAsia="nl-NL"/>
        </w:rPr>
        <w:t xml:space="preserve">Flexibele bijbaan als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nl-NL"/>
        </w:rPr>
        <w:t>orderpicker</w:t>
      </w:r>
      <w:proofErr w:type="spellEnd"/>
    </w:p>
    <w:p w14:paraId="26658D3F" w14:textId="70E52C6E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eastAsia="nl-NL"/>
        </w:rPr>
        <w:br/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Wil jij snel aan de slag als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orderpicker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?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 xml:space="preserve">Dan heeft Plenty Gifts in Voorschoten de perfecte baan voor jou! Hier kun je per direct aan de slag als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orderpicker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. In deze baan zorg je ervoor dat je klantbestellingen op de juiste manier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pickt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,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packt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 en verzendklaar maakt. De werktijden zijn van 08.30-17.00 en je bepaalt zelf of dat je een hele dag wilt werken of een dagdeel (ochtend van 08.30-12.30 uur of middag 13.00-17.00 uur)</w:t>
      </w:r>
    </w:p>
    <w:p w14:paraId="20E85F63" w14:textId="77777777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t>Wat bieden wij?</w:t>
      </w:r>
    </w:p>
    <w:p w14:paraId="0DA026F8" w14:textId="77777777" w:rsidR="00904091" w:rsidRPr="00904091" w:rsidRDefault="00904091" w:rsidP="009040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Een flexibele bijbaan als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orderpicker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 waarbij je minimaal 16 uur in de week beschikbaar bent;</w:t>
      </w:r>
    </w:p>
    <w:p w14:paraId="5403AEF1" w14:textId="77777777" w:rsidR="00904091" w:rsidRPr="00904091" w:rsidRDefault="00904091" w:rsidP="009040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Een gezellig en enthousiast team</w:t>
      </w:r>
    </w:p>
    <w:p w14:paraId="2C5B2BE5" w14:textId="77777777" w:rsidR="00904091" w:rsidRPr="00904091" w:rsidRDefault="00904091" w:rsidP="009040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Salaris inclusief vakantiedagen en -geld, afhankelijk van je leeftijd</w:t>
      </w:r>
    </w:p>
    <w:p w14:paraId="40AFA996" w14:textId="6474316C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br/>
      </w:r>
      <w:r w:rsidRPr="00904091"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t>Wie ben jij?</w:t>
      </w:r>
    </w:p>
    <w:p w14:paraId="2E09BE94" w14:textId="77777777" w:rsidR="00904091" w:rsidRPr="00904091" w:rsidRDefault="00904091" w:rsidP="009040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Je bent minimaal 16 uur in de week beschikbaar;</w:t>
      </w:r>
    </w:p>
    <w:p w14:paraId="46E0FA7F" w14:textId="77777777" w:rsidR="00904091" w:rsidRPr="00904091" w:rsidRDefault="00904091" w:rsidP="0090409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Je bent energiek, gemotiveerd en nauwkeurig</w:t>
      </w:r>
    </w:p>
    <w:p w14:paraId="3FF6C5F5" w14:textId="5898F0F9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br/>
      </w:r>
      <w:r w:rsidRPr="00904091"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t>Over ons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 xml:space="preserve">Plenty Gifts is een succesvolle uitgever en producent van kalenders en allerlei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gifts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. Tot onze klantenkring behoren voornamelijk tuincentra, dierenspeciaalzaken, boekhandels maar ook diverse web verkopers. Wij leveren aan grote en kleine retailers in de Benelux en exporteren steeds meer naar diverse landen.</w:t>
      </w:r>
    </w:p>
    <w:p w14:paraId="79153073" w14:textId="346A3D93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b/>
          <w:bCs/>
          <w:sz w:val="21"/>
          <w:szCs w:val="21"/>
          <w:lang w:eastAsia="nl-NL"/>
        </w:rPr>
        <w:t>Solliciteren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 xml:space="preserve">Ben jij de gemotiveerde </w:t>
      </w:r>
      <w:proofErr w:type="spellStart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orderpicker</w:t>
      </w:r>
      <w:proofErr w:type="spellEnd"/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 xml:space="preserve"> die wij zoeken en ben je per direct beschikbaar?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 xml:space="preserve">Solliciteer dan snel </w:t>
      </w:r>
      <w:r w:rsidR="00FD47BA">
        <w:rPr>
          <w:rFonts w:ascii="Helvetica" w:eastAsia="Times New Roman" w:hAnsi="Helvetica" w:cs="Helvetica"/>
          <w:sz w:val="21"/>
          <w:szCs w:val="21"/>
          <w:lang w:eastAsia="nl-NL"/>
        </w:rPr>
        <w:t xml:space="preserve">via </w:t>
      </w:r>
      <w:hyperlink r:id="rId5" w:history="1">
        <w:r w:rsidR="00FD47BA" w:rsidRPr="00AB7E02">
          <w:rPr>
            <w:rStyle w:val="Hyperlink"/>
            <w:rFonts w:ascii="Helvetica" w:eastAsia="Times New Roman" w:hAnsi="Helvetica" w:cs="Helvetica"/>
            <w:sz w:val="21"/>
            <w:szCs w:val="21"/>
            <w:lang w:eastAsia="nl-NL"/>
          </w:rPr>
          <w:t>logistics@plentygifts.nl</w:t>
        </w:r>
      </w:hyperlink>
      <w:r w:rsidR="00FD47BA">
        <w:rPr>
          <w:rFonts w:ascii="Helvetica" w:eastAsia="Times New Roman" w:hAnsi="Helvetica" w:cs="Helvetica"/>
          <w:sz w:val="21"/>
          <w:szCs w:val="21"/>
          <w:lang w:eastAsia="nl-NL"/>
        </w:rPr>
        <w:t xml:space="preserve"> t.a.v. Ramon Ramkhelawan.</w:t>
      </w:r>
    </w:p>
    <w:p w14:paraId="3CF0B3EC" w14:textId="77777777" w:rsidR="00904091" w:rsidRPr="00904091" w:rsidRDefault="00904091" w:rsidP="009040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nl-NL"/>
        </w:rPr>
      </w:pP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t>Plenty Gifts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>Industrieweg 12</w:t>
      </w:r>
      <w:r w:rsidRPr="00904091">
        <w:rPr>
          <w:rFonts w:ascii="Helvetica" w:eastAsia="Times New Roman" w:hAnsi="Helvetica" w:cs="Helvetica"/>
          <w:sz w:val="21"/>
          <w:szCs w:val="21"/>
          <w:lang w:eastAsia="nl-NL"/>
        </w:rPr>
        <w:br/>
        <w:t>2254 AE Voorschoten</w:t>
      </w:r>
    </w:p>
    <w:p w14:paraId="71E36DA6" w14:textId="3CF2661A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A43C365" w14:textId="54ABCC43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5DC8069F" w14:textId="5DB2EB42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3F83997" w14:textId="54C61DEF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4F774FFC" w14:textId="2F44618C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6D5EFA05" w14:textId="6FAA7A90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7A2CE41D" w14:textId="27382BD7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0F6A1F6" w14:textId="00B01F75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7FB36ABF" w14:textId="211317C7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7483EC01" w14:textId="0401E3D8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578E8426" w14:textId="117085DE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24CC43E2" w14:textId="4B54EB59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13D5A2A8" w14:textId="05CDBB09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408CFDFE" w14:textId="7BF8DC2D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1523A190" w14:textId="12F9C47E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12F3CB93" w14:textId="2DD589EA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7418A2BB" w14:textId="7027E022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44CE7076" w14:textId="3EBD3F4D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7D323E0B" w14:textId="0B831A5E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F97510E" w14:textId="2B0D55D0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9A1CA3B" w14:textId="0ED7FFB8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0F79F7DC" w14:textId="5526675F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3D58870C" w14:textId="0841A18B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1E66242B" w14:textId="4F864ED3" w:rsidR="00683526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p w14:paraId="21E008C0" w14:textId="77777777" w:rsidR="00683526" w:rsidRPr="00683526" w:rsidRDefault="00683526" w:rsidP="00683526">
      <w:pPr>
        <w:spacing w:after="300" w:line="450" w:lineRule="atLeast"/>
        <w:textAlignment w:val="baseline"/>
        <w:rPr>
          <w:rFonts w:eastAsia="Times New Roman" w:cstheme="minorHAnsi"/>
          <w:color w:val="000000"/>
          <w:lang w:eastAsia="nl-NL"/>
        </w:rPr>
      </w:pPr>
    </w:p>
    <w:p w14:paraId="6E8AE03F" w14:textId="26AE03F7" w:rsidR="00683526" w:rsidRPr="00A46B38" w:rsidRDefault="00683526" w:rsidP="00A46B38">
      <w:pPr>
        <w:shd w:val="clear" w:color="auto" w:fill="FFFFFF"/>
        <w:spacing w:after="150" w:line="240" w:lineRule="auto"/>
        <w:rPr>
          <w:rFonts w:eastAsia="Times New Roman" w:cstheme="minorHAnsi"/>
          <w:lang w:eastAsia="nl-NL"/>
        </w:rPr>
      </w:pPr>
    </w:p>
    <w:sectPr w:rsidR="00683526" w:rsidRPr="00A4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A70"/>
    <w:multiLevelType w:val="hybridMultilevel"/>
    <w:tmpl w:val="BA968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56"/>
    <w:multiLevelType w:val="hybridMultilevel"/>
    <w:tmpl w:val="4D32E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1F3"/>
    <w:multiLevelType w:val="multilevel"/>
    <w:tmpl w:val="561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E4494"/>
    <w:multiLevelType w:val="multilevel"/>
    <w:tmpl w:val="5C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23CA7"/>
    <w:multiLevelType w:val="multilevel"/>
    <w:tmpl w:val="1DD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0046E"/>
    <w:multiLevelType w:val="hybridMultilevel"/>
    <w:tmpl w:val="86C81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62824"/>
    <w:multiLevelType w:val="multilevel"/>
    <w:tmpl w:val="433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E2B1B"/>
    <w:multiLevelType w:val="multilevel"/>
    <w:tmpl w:val="DC4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F434B"/>
    <w:multiLevelType w:val="hybridMultilevel"/>
    <w:tmpl w:val="93A6E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DD"/>
    <w:rsid w:val="00071E6E"/>
    <w:rsid w:val="004422DD"/>
    <w:rsid w:val="005E661E"/>
    <w:rsid w:val="00683526"/>
    <w:rsid w:val="00774263"/>
    <w:rsid w:val="007C38E0"/>
    <w:rsid w:val="00904091"/>
    <w:rsid w:val="0094631E"/>
    <w:rsid w:val="00A46B38"/>
    <w:rsid w:val="00BF3346"/>
    <w:rsid w:val="00C338D3"/>
    <w:rsid w:val="00CA19A9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F9C1"/>
  <w15:chartTrackingRefBased/>
  <w15:docId w15:val="{5829171B-EF99-4BB6-854A-3FC2187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38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E661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A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s@plentygif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2021-08-30T14:18:00Z</dcterms:created>
  <dcterms:modified xsi:type="dcterms:W3CDTF">2021-08-30T14:18:00Z</dcterms:modified>
</cp:coreProperties>
</file>